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6F97B" w14:textId="77777777" w:rsidR="00EF555E" w:rsidRDefault="00EF555E" w:rsidP="00EF55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9F8E08D" wp14:editId="2BCB2B6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CDD7D3" w14:textId="77777777" w:rsidR="00EF555E" w:rsidRDefault="00EF555E" w:rsidP="00EF55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3DD81F6" w14:textId="77777777" w:rsidR="00EF555E" w:rsidRDefault="00EF555E" w:rsidP="00EF55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3CF78B5" w14:textId="77777777" w:rsidR="00EF555E" w:rsidRPr="00604332" w:rsidRDefault="00EF555E" w:rsidP="00EF555E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39569664" w14:textId="77777777" w:rsidR="00EF555E" w:rsidRDefault="00EF555E" w:rsidP="00EF555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9D43D9D" w14:textId="77777777" w:rsidR="00EF555E" w:rsidRDefault="00EF555E" w:rsidP="00EF555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78  сесія  8  скликання</w:t>
      </w:r>
    </w:p>
    <w:p w14:paraId="6E4C8E38" w14:textId="15CB9F6E" w:rsidR="00EF555E" w:rsidRPr="0018705D" w:rsidRDefault="00EF555E" w:rsidP="00EF555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04 вересня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>14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457892E7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26A45">
        <w:rPr>
          <w:rFonts w:ascii="Times New Roman" w:hAnsi="Times New Roman" w:cs="Times New Roman"/>
          <w:b/>
          <w:sz w:val="28"/>
          <w:szCs w:val="28"/>
          <w:lang w:val="uk-UA"/>
        </w:rPr>
        <w:t>Сурменко Ю. В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C41AAFB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озглянувши проєкт землеустрою щодо відведення земельної ділянки в користування на умовах оренди</w:t>
      </w:r>
      <w:r w:rsidR="007E204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3250EBE0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1F3EE3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6A45">
        <w:rPr>
          <w:rFonts w:ascii="Times New Roman" w:hAnsi="Times New Roman" w:cs="Times New Roman"/>
          <w:sz w:val="28"/>
          <w:szCs w:val="28"/>
          <w:lang w:val="uk-UA"/>
        </w:rPr>
        <w:t>Сурменко Юлії Вікторівні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F19C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F19C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F19C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F19C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26A4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F19C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r w:rsidR="00CF19C0"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67ECA30C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1F3EE3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1F3EE3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1F3EE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6A45">
        <w:rPr>
          <w:rFonts w:ascii="Times New Roman" w:hAnsi="Times New Roman" w:cs="Times New Roman"/>
          <w:sz w:val="28"/>
          <w:szCs w:val="28"/>
          <w:lang w:val="uk-UA"/>
        </w:rPr>
        <w:t>Сурменко Юлії Вікторівні</w:t>
      </w:r>
      <w:r w:rsidR="00126A45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126A45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126A45" w:rsidRPr="00DB7469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126A45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126A45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26A45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126A45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26A45">
        <w:rPr>
          <w:rFonts w:ascii="Times New Roman" w:hAnsi="Times New Roman" w:cs="Times New Roman"/>
          <w:sz w:val="28"/>
          <w:szCs w:val="28"/>
          <w:lang w:val="uk-UA"/>
        </w:rPr>
        <w:t>114</w:t>
      </w:r>
      <w:r w:rsidR="00126A4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26A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19C0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CF19C0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CF19C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CF19C0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CF19C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CF19C0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CF19C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CF19C0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Васильківці,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643DD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7024B" w14:textId="77777777" w:rsidR="00053310" w:rsidRDefault="00053310" w:rsidP="00C21C61">
      <w:pPr>
        <w:spacing w:after="0" w:line="240" w:lineRule="auto"/>
      </w:pPr>
      <w:r>
        <w:separator/>
      </w:r>
    </w:p>
  </w:endnote>
  <w:endnote w:type="continuationSeparator" w:id="0">
    <w:p w14:paraId="320DD5CA" w14:textId="77777777" w:rsidR="00053310" w:rsidRDefault="00053310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E0ED5" w14:textId="77777777" w:rsidR="00053310" w:rsidRDefault="00053310" w:rsidP="00C21C61">
      <w:pPr>
        <w:spacing w:after="0" w:line="240" w:lineRule="auto"/>
      </w:pPr>
      <w:r>
        <w:separator/>
      </w:r>
    </w:p>
  </w:footnote>
  <w:footnote w:type="continuationSeparator" w:id="0">
    <w:p w14:paraId="569B4471" w14:textId="77777777" w:rsidR="00053310" w:rsidRDefault="00053310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448084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508B0"/>
    <w:rsid w:val="00050B53"/>
    <w:rsid w:val="00053310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26A45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5875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63C4"/>
    <w:rsid w:val="002D2962"/>
    <w:rsid w:val="002D318F"/>
    <w:rsid w:val="002D3C55"/>
    <w:rsid w:val="002D68AF"/>
    <w:rsid w:val="002D6FD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66177"/>
    <w:rsid w:val="00370386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5A3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4951"/>
    <w:rsid w:val="0042597F"/>
    <w:rsid w:val="00426A62"/>
    <w:rsid w:val="004366D7"/>
    <w:rsid w:val="00446A7F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42F"/>
    <w:rsid w:val="005B2953"/>
    <w:rsid w:val="005B43C2"/>
    <w:rsid w:val="005C1F6F"/>
    <w:rsid w:val="005C343F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0733E"/>
    <w:rsid w:val="0061041F"/>
    <w:rsid w:val="00611F6F"/>
    <w:rsid w:val="00620660"/>
    <w:rsid w:val="00623814"/>
    <w:rsid w:val="0063586F"/>
    <w:rsid w:val="00637843"/>
    <w:rsid w:val="006419DD"/>
    <w:rsid w:val="0064373E"/>
    <w:rsid w:val="00643DD0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6A5A"/>
    <w:rsid w:val="0080074A"/>
    <w:rsid w:val="00800772"/>
    <w:rsid w:val="00802087"/>
    <w:rsid w:val="0080690F"/>
    <w:rsid w:val="00807176"/>
    <w:rsid w:val="00813E1F"/>
    <w:rsid w:val="008140EC"/>
    <w:rsid w:val="00814C26"/>
    <w:rsid w:val="00822BC6"/>
    <w:rsid w:val="008265C0"/>
    <w:rsid w:val="00826B73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5B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1AD3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004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CF19C0"/>
    <w:rsid w:val="00D171EF"/>
    <w:rsid w:val="00D24D8D"/>
    <w:rsid w:val="00D30113"/>
    <w:rsid w:val="00D31233"/>
    <w:rsid w:val="00D377DE"/>
    <w:rsid w:val="00D41AA4"/>
    <w:rsid w:val="00D47881"/>
    <w:rsid w:val="00D47E02"/>
    <w:rsid w:val="00D53D64"/>
    <w:rsid w:val="00D6577E"/>
    <w:rsid w:val="00D77F93"/>
    <w:rsid w:val="00D83045"/>
    <w:rsid w:val="00D83F2F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0404A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555E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0A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F8D52D-1C08-4B0E-B022-0CB9956E2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1335</Words>
  <Characters>761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4</cp:revision>
  <cp:lastPrinted>2025-08-25T12:13:00Z</cp:lastPrinted>
  <dcterms:created xsi:type="dcterms:W3CDTF">2025-08-25T12:12:00Z</dcterms:created>
  <dcterms:modified xsi:type="dcterms:W3CDTF">2025-09-04T11:24:00Z</dcterms:modified>
</cp:coreProperties>
</file>